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C4582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FRYEBURG CONSERVATION COMMITTEE</w:t>
      </w:r>
    </w:p>
    <w:p w14:paraId="09034301" w14:textId="4CD1D7A8" w:rsidR="00A91A67" w:rsidRPr="00D22BD6" w:rsidRDefault="000B51A9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January 24</w:t>
      </w:r>
      <w:r w:rsidR="00A91A67" w:rsidRPr="00D22BD6">
        <w:rPr>
          <w:rFonts w:ascii="Helvetica" w:hAnsi="Helvetica" w:cs="üï'13ˇˇ¯¬'61!"/>
        </w:rPr>
        <w:t>, 202</w:t>
      </w:r>
      <w:r>
        <w:rPr>
          <w:rFonts w:ascii="Helvetica" w:hAnsi="Helvetica" w:cs="üï'13ˇˇ¯¬'61!"/>
        </w:rPr>
        <w:t>4</w:t>
      </w:r>
    </w:p>
    <w:p w14:paraId="5D2E285F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American Legion Hall</w:t>
      </w:r>
    </w:p>
    <w:p w14:paraId="7FBECF36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4ECFA864" w14:textId="211A0F04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Meeting Agenda</w:t>
      </w:r>
    </w:p>
    <w:p w14:paraId="2F7E734D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1EC1C0E4" w14:textId="6D9ED6B4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1. 7:</w:t>
      </w:r>
      <w:r w:rsidR="004320CF">
        <w:rPr>
          <w:rFonts w:ascii="Helvetica" w:hAnsi="Helvetica" w:cs="üï'13ˇˇ¯¬'61!"/>
        </w:rPr>
        <w:t>15</w:t>
      </w:r>
      <w:r w:rsidRPr="00D22BD6">
        <w:rPr>
          <w:rFonts w:ascii="Helvetica" w:hAnsi="Helvetica" w:cs="üï'13ˇˇ¯¬'61!"/>
        </w:rPr>
        <w:t xml:space="preserve"> pm Convene and determine attendance for a quorum. </w:t>
      </w:r>
      <w:r w:rsidR="004320CF">
        <w:rPr>
          <w:rFonts w:ascii="Helvetica" w:hAnsi="Helvetica" w:cs="üï'13ˇˇ¯¬'61!"/>
        </w:rPr>
        <w:t xml:space="preserve"> Allison Leech, Stan </w:t>
      </w:r>
      <w:proofErr w:type="spellStart"/>
      <w:r w:rsidR="004320CF">
        <w:rPr>
          <w:rFonts w:ascii="Helvetica" w:hAnsi="Helvetica" w:cs="üï'13ˇˇ¯¬'61!"/>
        </w:rPr>
        <w:t>Rullman</w:t>
      </w:r>
      <w:proofErr w:type="spellEnd"/>
      <w:r w:rsidR="004320CF">
        <w:rPr>
          <w:rFonts w:ascii="Helvetica" w:hAnsi="Helvetica" w:cs="üï'13ˇˇ¯¬'61!"/>
        </w:rPr>
        <w:t xml:space="preserve">, Donna Girard, Dylan Harry, </w:t>
      </w:r>
      <w:proofErr w:type="spellStart"/>
      <w:r w:rsidR="004320CF">
        <w:rPr>
          <w:rFonts w:ascii="Helvetica" w:hAnsi="Helvetica" w:cs="üï'13ˇˇ¯¬'61!"/>
        </w:rPr>
        <w:t>Nels</w:t>
      </w:r>
      <w:proofErr w:type="spellEnd"/>
      <w:r w:rsidR="004320CF">
        <w:rPr>
          <w:rFonts w:ascii="Helvetica" w:hAnsi="Helvetica" w:cs="üï'13ˇˇ¯¬'61!"/>
        </w:rPr>
        <w:t xml:space="preserve"> and Greg Hung-Dale (guest).</w:t>
      </w:r>
    </w:p>
    <w:p w14:paraId="3D4ED52A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0A119E88" w14:textId="74C0E35B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 xml:space="preserve">2. Review </w:t>
      </w:r>
      <w:r w:rsidR="000B51A9">
        <w:rPr>
          <w:rFonts w:ascii="Helvetica" w:hAnsi="Helvetica" w:cs="üï'13ˇˇ¯¬'61!"/>
        </w:rPr>
        <w:t>October</w:t>
      </w:r>
      <w:r w:rsidRPr="00D22BD6">
        <w:rPr>
          <w:rFonts w:ascii="Helvetica" w:hAnsi="Helvetica" w:cs="üï'13ˇˇ¯¬'61!"/>
        </w:rPr>
        <w:t xml:space="preserve"> </w:t>
      </w:r>
      <w:r w:rsidR="00987C5C">
        <w:rPr>
          <w:rFonts w:ascii="Helvetica" w:hAnsi="Helvetica" w:cs="üï'13ˇˇ¯¬'61!"/>
        </w:rPr>
        <w:t xml:space="preserve">(last meeting) </w:t>
      </w:r>
      <w:r w:rsidRPr="00D22BD6">
        <w:rPr>
          <w:rFonts w:ascii="Helvetica" w:hAnsi="Helvetica" w:cs="üï'13ˇˇ¯¬'61!"/>
        </w:rPr>
        <w:t>Meeting Minutes.</w:t>
      </w:r>
      <w:r w:rsidR="000D5EB0">
        <w:rPr>
          <w:rFonts w:ascii="Helvetica" w:hAnsi="Helvetica" w:cs="üï'13ˇˇ¯¬'61!"/>
        </w:rPr>
        <w:t xml:space="preserve"> Approve as written.</w:t>
      </w:r>
    </w:p>
    <w:p w14:paraId="09A37F04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5BE2B2D4" w14:textId="0C58171E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3. Treasury Update</w:t>
      </w:r>
      <w:r w:rsidR="000D5EB0">
        <w:rPr>
          <w:rFonts w:ascii="Helvetica" w:hAnsi="Helvetica" w:cs="üï'13ˇˇ¯¬'61!"/>
        </w:rPr>
        <w:t xml:space="preserve">. $5000. </w:t>
      </w:r>
    </w:p>
    <w:p w14:paraId="7099C1AE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69947910" w14:textId="604C77B8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4. Discussion Topics</w:t>
      </w:r>
    </w:p>
    <w:p w14:paraId="2F47F06A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7FF5455B" w14:textId="311FBF8B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a. Town Forest and Trail</w:t>
      </w:r>
      <w:r w:rsidR="000D5EB0">
        <w:rPr>
          <w:rFonts w:ascii="Helvetica" w:hAnsi="Helvetica" w:cs="üï'13ˇˇ¯¬'61!"/>
        </w:rPr>
        <w:t xml:space="preserve"> / Outdoor Learning Center Bids are in at 2 tomorrow. Allison is looking at that with </w:t>
      </w:r>
      <w:proofErr w:type="spellStart"/>
      <w:r w:rsidR="000D5EB0">
        <w:rPr>
          <w:rFonts w:ascii="Helvetica" w:hAnsi="Helvetica" w:cs="üï'13ˇˇ¯¬'61!"/>
        </w:rPr>
        <w:t>Nels</w:t>
      </w:r>
      <w:proofErr w:type="spellEnd"/>
      <w:r w:rsidR="000D5EB0">
        <w:rPr>
          <w:rFonts w:ascii="Helvetica" w:hAnsi="Helvetica" w:cs="üï'13ˇˇ¯¬'61!"/>
        </w:rPr>
        <w:t xml:space="preserve"> &amp; Katie. It goes to the Select Board tomorrow night. Site work money is another piece of the cost.</w:t>
      </w:r>
      <w:r w:rsidR="00DE426C">
        <w:rPr>
          <w:rFonts w:ascii="Helvetica" w:hAnsi="Helvetica" w:cs="üï'13ˇˇ¯¬'61!"/>
        </w:rPr>
        <w:t xml:space="preserve"> Cameras 2 out of 3 are active. Card is missing from 1. Stan has been posting wildlife photos to </w:t>
      </w:r>
      <w:proofErr w:type="spellStart"/>
      <w:r w:rsidR="00DE426C">
        <w:rPr>
          <w:rFonts w:ascii="Helvetica" w:hAnsi="Helvetica" w:cs="üï'13ˇˇ¯¬'61!"/>
        </w:rPr>
        <w:t>Inaturalist</w:t>
      </w:r>
      <w:proofErr w:type="spellEnd"/>
      <w:r w:rsidR="00DE426C">
        <w:rPr>
          <w:rFonts w:ascii="Helvetica" w:hAnsi="Helvetica" w:cs="üï'13ˇˇ¯¬'61!"/>
        </w:rPr>
        <w:t>.</w:t>
      </w:r>
    </w:p>
    <w:p w14:paraId="7FE7F47F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422062A4" w14:textId="4739EAC1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b. Conservation Events</w:t>
      </w:r>
      <w:r w:rsidR="00DE426C">
        <w:rPr>
          <w:rFonts w:ascii="Helvetica" w:hAnsi="Helvetica" w:cs="üï'13ˇˇ¯¬'61!"/>
        </w:rPr>
        <w:t xml:space="preserve">. </w:t>
      </w:r>
      <w:proofErr w:type="spellStart"/>
      <w:r w:rsidR="00DE426C">
        <w:rPr>
          <w:rFonts w:ascii="Helvetica" w:hAnsi="Helvetica" w:cs="üï'13ˇˇ¯¬'61!"/>
        </w:rPr>
        <w:t>Nels</w:t>
      </w:r>
      <w:proofErr w:type="spellEnd"/>
      <w:r w:rsidR="00DE426C">
        <w:rPr>
          <w:rFonts w:ascii="Helvetica" w:hAnsi="Helvetica" w:cs="üï'13ˇˇ¯¬'61!"/>
        </w:rPr>
        <w:t xml:space="preserve"> has Palau and Jen has Snow Leopards. </w:t>
      </w:r>
      <w:r w:rsidR="00ED57F5">
        <w:rPr>
          <w:rFonts w:ascii="Helvetica" w:hAnsi="Helvetica" w:cs="üï'13ˇˇ¯¬'61!"/>
        </w:rPr>
        <w:t xml:space="preserve">Stan </w:t>
      </w:r>
      <w:proofErr w:type="spellStart"/>
      <w:r w:rsidR="00ED57F5">
        <w:rPr>
          <w:rFonts w:ascii="Helvetica" w:hAnsi="Helvetica" w:cs="üï'13ˇˇ¯¬'61!"/>
        </w:rPr>
        <w:t>Inaturalist</w:t>
      </w:r>
      <w:proofErr w:type="spellEnd"/>
      <w:r w:rsidR="00ED57F5">
        <w:rPr>
          <w:rFonts w:ascii="Helvetica" w:hAnsi="Helvetica" w:cs="üï'13ˇˇ¯¬'61!"/>
        </w:rPr>
        <w:t xml:space="preserve"> who lives in our forest. </w:t>
      </w:r>
      <w:r w:rsidR="00DE426C">
        <w:rPr>
          <w:rFonts w:ascii="Helvetica" w:hAnsi="Helvetica" w:cs="üï'13ˇˇ¯¬'61!"/>
        </w:rPr>
        <w:t>On hold until the spring.</w:t>
      </w:r>
      <w:r w:rsidR="00ED57F5">
        <w:rPr>
          <w:rFonts w:ascii="Helvetica" w:hAnsi="Helvetica" w:cs="üï'13ˇˇ¯¬'61!"/>
        </w:rPr>
        <w:t xml:space="preserve"> May not be cost effective to present at FA Auditorium.</w:t>
      </w:r>
    </w:p>
    <w:p w14:paraId="70C1C53E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78D55817" w14:textId="30FA02AC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c. Natural Resources</w:t>
      </w:r>
      <w:r w:rsidR="00ED57F5">
        <w:rPr>
          <w:rFonts w:ascii="Helvetica" w:hAnsi="Helvetica" w:cs="üï'13ˇˇ¯¬'61!"/>
        </w:rPr>
        <w:t>. Remove from agenda</w:t>
      </w:r>
    </w:p>
    <w:p w14:paraId="5392E31E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2BA163AA" w14:textId="1720E93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d. Budget Meetings and Warrant Articles</w:t>
      </w:r>
      <w:r w:rsidR="00ED57F5">
        <w:rPr>
          <w:rFonts w:ascii="Helvetica" w:hAnsi="Helvetica" w:cs="üï'13ˇˇ¯¬'61!"/>
        </w:rPr>
        <w:t>.</w:t>
      </w:r>
      <w:r w:rsidR="0037212B">
        <w:rPr>
          <w:rFonts w:ascii="Helvetica" w:hAnsi="Helvetica" w:cs="üï'13ˇˇ¯¬'61!"/>
        </w:rPr>
        <w:t xml:space="preserve"> No arguments to sway the Select Board for allotting money from the Tree Tax for Conservation.</w:t>
      </w:r>
      <w:r w:rsidR="00CA148E">
        <w:rPr>
          <w:rFonts w:ascii="Helvetica" w:hAnsi="Helvetica" w:cs="üï'13ˇˇ¯¬'61!"/>
        </w:rPr>
        <w:t xml:space="preserve"> Remove from agenda.</w:t>
      </w:r>
    </w:p>
    <w:p w14:paraId="6F1586FA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69794D97" w14:textId="66B983BA" w:rsidR="00A91A67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e. Community Resilience Partnership</w:t>
      </w:r>
    </w:p>
    <w:p w14:paraId="75FF599F" w14:textId="34BEDBC3" w:rsidR="00DE426C" w:rsidRDefault="00CA148E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 xml:space="preserve">Grant awarded and resides with the town’s discretion. </w:t>
      </w:r>
      <w:proofErr w:type="spellStart"/>
      <w:r w:rsidR="00DE426C">
        <w:rPr>
          <w:rFonts w:ascii="Helvetica" w:hAnsi="Helvetica" w:cs="üï'13ˇˇ¯¬'61!"/>
        </w:rPr>
        <w:t>Nels</w:t>
      </w:r>
      <w:proofErr w:type="spellEnd"/>
      <w:r w:rsidR="00DE426C">
        <w:rPr>
          <w:rFonts w:ascii="Helvetica" w:hAnsi="Helvetica" w:cs="üï'13ˇˇ¯¬'61!"/>
        </w:rPr>
        <w:t xml:space="preserve"> met with Bliss to survey the lands around Town Forest / Canal Bridge Campground. Ready to present in March. Money gets split between Outdoor Learning Center / Land Easement / Composting Program (Katie)</w:t>
      </w:r>
    </w:p>
    <w:p w14:paraId="5DAA3293" w14:textId="77777777" w:rsidR="002C127B" w:rsidRDefault="002C127B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404B09F7" w14:textId="2D384B91" w:rsidR="002C127B" w:rsidRPr="00D22BD6" w:rsidRDefault="002C127B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 xml:space="preserve">f. </w:t>
      </w:r>
      <w:r w:rsidR="007D4164">
        <w:rPr>
          <w:rFonts w:ascii="Helvetica" w:hAnsi="Helvetica" w:cs="üï'13ˇˇ¯¬'61!"/>
        </w:rPr>
        <w:t xml:space="preserve">Discuss </w:t>
      </w:r>
      <w:r>
        <w:rPr>
          <w:rFonts w:ascii="Helvetica" w:hAnsi="Helvetica" w:cs="üï'13ˇˇ¯¬'61!"/>
        </w:rPr>
        <w:t>Strat</w:t>
      </w:r>
      <w:r w:rsidR="007D4164">
        <w:rPr>
          <w:rFonts w:ascii="Helvetica" w:hAnsi="Helvetica" w:cs="üï'13ˇˇ¯¬'61!"/>
        </w:rPr>
        <w:t>e</w:t>
      </w:r>
      <w:r>
        <w:rPr>
          <w:rFonts w:ascii="Helvetica" w:hAnsi="Helvetica" w:cs="üï'13ˇˇ¯¬'61!"/>
        </w:rPr>
        <w:t>gic Plan</w:t>
      </w:r>
      <w:r w:rsidR="00CA148E">
        <w:rPr>
          <w:rFonts w:ascii="Helvetica" w:hAnsi="Helvetica" w:cs="üï'13ˇˇ¯¬'61!"/>
        </w:rPr>
        <w:t xml:space="preserve">. We can discuss at next meeting when Jen is here. Include in the End of Year review for Town Report. </w:t>
      </w:r>
    </w:p>
    <w:p w14:paraId="2EFA5696" w14:textId="77777777" w:rsidR="00A91A67" w:rsidRPr="00D22BD6" w:rsidRDefault="00A91A67" w:rsidP="0035676B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0FCD09C3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00652C81" w14:textId="63B7BAA3" w:rsidR="00A91A67" w:rsidRDefault="00EF090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5</w:t>
      </w:r>
      <w:r w:rsidR="00A91A67" w:rsidRPr="00D22BD6">
        <w:rPr>
          <w:rFonts w:ascii="Helvetica" w:hAnsi="Helvetica" w:cs="üï'13ˇˇ¯¬'61!"/>
        </w:rPr>
        <w:t>. New Business</w:t>
      </w:r>
      <w:r w:rsidR="00CA148E">
        <w:rPr>
          <w:rFonts w:ascii="Helvetica" w:hAnsi="Helvetica" w:cs="üï'13ˇˇ¯¬'61!"/>
        </w:rPr>
        <w:t>. Approach Matt Krug about joining the CC Committee.</w:t>
      </w:r>
    </w:p>
    <w:p w14:paraId="1A7FEB90" w14:textId="796ACAF4" w:rsidR="006276D6" w:rsidRDefault="006276D6" w:rsidP="006276D6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Things are going on behind Perry Park. Challenge course / Garden.</w:t>
      </w:r>
    </w:p>
    <w:p w14:paraId="10F8F146" w14:textId="74BEF755" w:rsidR="006276D6" w:rsidRPr="00D22BD6" w:rsidRDefault="006276D6" w:rsidP="006276D6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Climate Change grant through Dept. of Education 28k to educate kids on Climate Change. Bringing students out and talking to them as a paid outing for teachers.</w:t>
      </w:r>
    </w:p>
    <w:p w14:paraId="2D624526" w14:textId="2E03832B" w:rsidR="00EF0907" w:rsidRPr="00D22BD6" w:rsidRDefault="00EF090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0544ADE3" w14:textId="2FF775A1" w:rsidR="00EF0907" w:rsidRPr="00D22BD6" w:rsidRDefault="00EF0907" w:rsidP="00EF0907">
      <w:pPr>
        <w:autoSpaceDE w:val="0"/>
        <w:autoSpaceDN w:val="0"/>
        <w:adjustRightInd w:val="0"/>
        <w:ind w:firstLine="720"/>
        <w:rPr>
          <w:rFonts w:ascii="Helvetica" w:hAnsi="Helvetica" w:cs="%Ûˇˇ¯¬'61!"/>
        </w:rPr>
      </w:pPr>
      <w:r w:rsidRPr="00D22BD6">
        <w:rPr>
          <w:rFonts w:ascii="Helvetica" w:hAnsi="Helvetica" w:cs="%Ûˇˇ¯¬'61!"/>
        </w:rPr>
        <w:t>6. Public Forum</w:t>
      </w:r>
      <w:r w:rsidR="006276D6">
        <w:rPr>
          <w:rFonts w:ascii="Helvetica" w:hAnsi="Helvetica" w:cs="%Ûˇˇ¯¬'61!"/>
        </w:rPr>
        <w:t xml:space="preserve">: Greg Hung-dale Select Board Member in attendance </w:t>
      </w:r>
    </w:p>
    <w:p w14:paraId="4C414816" w14:textId="77777777" w:rsidR="00EF0907" w:rsidRPr="00D22BD6" w:rsidRDefault="00EF0907" w:rsidP="00EF0907">
      <w:pPr>
        <w:autoSpaceDE w:val="0"/>
        <w:autoSpaceDN w:val="0"/>
        <w:adjustRightInd w:val="0"/>
        <w:ind w:firstLine="720"/>
        <w:rPr>
          <w:rFonts w:ascii="Helvetica" w:hAnsi="Helvetica" w:cs="%Ûˇˇ¯¬'61!"/>
        </w:rPr>
      </w:pPr>
    </w:p>
    <w:p w14:paraId="57CBE395" w14:textId="59928C38" w:rsidR="00EF0907" w:rsidRPr="00D22BD6" w:rsidRDefault="00EF0907" w:rsidP="00EF090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%Ûˇˇ¯¬'61!"/>
        </w:rPr>
        <w:t>7. Adjourn</w:t>
      </w:r>
      <w:r w:rsidR="006276D6">
        <w:rPr>
          <w:rFonts w:ascii="Helvetica" w:hAnsi="Helvetica" w:cs="%Ûˇˇ¯¬'61!"/>
        </w:rPr>
        <w:t xml:space="preserve"> 8:05</w:t>
      </w:r>
      <w:bookmarkStart w:id="0" w:name="_GoBack"/>
      <w:bookmarkEnd w:id="0"/>
      <w:r w:rsidRPr="00D22BD6">
        <w:rPr>
          <w:rFonts w:ascii="Helvetica" w:hAnsi="Helvetica" w:cs="%Ûˇˇ¯¬'61!"/>
        </w:rPr>
        <w:t xml:space="preserve"> </w:t>
      </w:r>
    </w:p>
    <w:p w14:paraId="0AF39320" w14:textId="26D3C7AB" w:rsidR="00577D41" w:rsidRPr="00D22BD6" w:rsidRDefault="00577D41" w:rsidP="00A91A67">
      <w:pPr>
        <w:rPr>
          <w:rFonts w:ascii="Helvetica" w:hAnsi="Helvetica"/>
        </w:rPr>
      </w:pPr>
    </w:p>
    <w:sectPr w:rsidR="00577D41" w:rsidRPr="00D22BD6" w:rsidSect="00A91A67">
      <w:pgSz w:w="12240" w:h="15840"/>
      <w:pgMar w:top="24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üï'13ˇˇ¯¬'61!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%Ûˇˇ¯¬'61!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67"/>
    <w:rsid w:val="000B51A9"/>
    <w:rsid w:val="000D5EB0"/>
    <w:rsid w:val="002C127B"/>
    <w:rsid w:val="003117B0"/>
    <w:rsid w:val="0035676B"/>
    <w:rsid w:val="0037212B"/>
    <w:rsid w:val="0038507E"/>
    <w:rsid w:val="004320CF"/>
    <w:rsid w:val="00577D41"/>
    <w:rsid w:val="006276D6"/>
    <w:rsid w:val="007D4164"/>
    <w:rsid w:val="00987C5C"/>
    <w:rsid w:val="00A91A67"/>
    <w:rsid w:val="00B26958"/>
    <w:rsid w:val="00CA148E"/>
    <w:rsid w:val="00D22BD6"/>
    <w:rsid w:val="00D24BD6"/>
    <w:rsid w:val="00DE426C"/>
    <w:rsid w:val="00ED57F5"/>
    <w:rsid w:val="00E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974CB"/>
  <w15:chartTrackingRefBased/>
  <w15:docId w15:val="{409DA348-8CFF-754F-B405-7EB6E57C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2024-01-25T00:43:00Z</dcterms:created>
  <dcterms:modified xsi:type="dcterms:W3CDTF">2024-01-25T01:06:00Z</dcterms:modified>
</cp:coreProperties>
</file>