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0526" w14:textId="73B8B692" w:rsidR="00A02567" w:rsidRPr="00EA5F07" w:rsidRDefault="00A02567" w:rsidP="00A02567">
      <w:pPr>
        <w:jc w:val="center"/>
        <w:rPr>
          <w:b/>
          <w:bCs/>
        </w:rPr>
      </w:pPr>
      <w:r w:rsidRPr="00EA5F07">
        <w:rPr>
          <w:b/>
          <w:bCs/>
        </w:rPr>
        <w:t xml:space="preserve">Minutes Bicycles, Walkways &amp; Trails Committee Meeting </w:t>
      </w:r>
    </w:p>
    <w:p w14:paraId="3FFABC31" w14:textId="62CC1375" w:rsidR="00BF5C38" w:rsidRDefault="00730CD4" w:rsidP="00F26873">
      <w:pPr>
        <w:jc w:val="center"/>
      </w:pPr>
      <w:r>
        <w:t>Thursda</w:t>
      </w:r>
      <w:r w:rsidR="00FC4442">
        <w:t xml:space="preserve">y, March </w:t>
      </w:r>
      <w:r w:rsidR="00971FE7">
        <w:t>3</w:t>
      </w:r>
      <w:r w:rsidR="00A02567">
        <w:t xml:space="preserve">, </w:t>
      </w:r>
      <w:proofErr w:type="gramStart"/>
      <w:r w:rsidR="00A02567">
        <w:t>202</w:t>
      </w:r>
      <w:r w:rsidR="00BF5C38">
        <w:t>2</w:t>
      </w:r>
      <w:proofErr w:type="gramEnd"/>
      <w:r w:rsidR="00A02567">
        <w:t xml:space="preserve"> 6:</w:t>
      </w:r>
      <w:r w:rsidR="004D7517">
        <w:t>0</w:t>
      </w:r>
      <w:r w:rsidR="00A02567">
        <w:t xml:space="preserve">0 </w:t>
      </w:r>
      <w:r w:rsidR="00BF5C38">
        <w:t>PM</w:t>
      </w:r>
      <w:r w:rsidR="00F26873">
        <w:t xml:space="preserve">, </w:t>
      </w:r>
      <w:r w:rsidR="00BF5C38">
        <w:t>Spice and Grain</w:t>
      </w:r>
    </w:p>
    <w:p w14:paraId="3CED8C29" w14:textId="77777777" w:rsidR="00C65F94" w:rsidRDefault="00C65F94" w:rsidP="00A02567"/>
    <w:p w14:paraId="279CA73F" w14:textId="280AAF23" w:rsidR="004D7517" w:rsidRDefault="00814070" w:rsidP="00A02567">
      <w:r>
        <w:t>Holly Foster</w:t>
      </w:r>
      <w:r w:rsidR="00BF5C38">
        <w:t xml:space="preserve">    </w:t>
      </w:r>
      <w:r w:rsidR="00B73DF1">
        <w:t xml:space="preserve">Ingrid Kellas   Victor Kellas    </w:t>
      </w:r>
      <w:r w:rsidR="004D7517">
        <w:t xml:space="preserve">Therese </w:t>
      </w:r>
      <w:proofErr w:type="spellStart"/>
      <w:r w:rsidR="004D7517">
        <w:t>Mergen</w:t>
      </w:r>
      <w:proofErr w:type="spellEnd"/>
      <w:r w:rsidR="00BF5C38">
        <w:t xml:space="preserve">    </w:t>
      </w:r>
      <w:r w:rsidR="00A02567">
        <w:t xml:space="preserve"> </w:t>
      </w:r>
      <w:r w:rsidR="00BF5C38">
        <w:t>Jim Oliver     Ray Ryan</w:t>
      </w:r>
    </w:p>
    <w:p w14:paraId="1711FC59" w14:textId="77777777" w:rsidR="00C65F94" w:rsidRDefault="00C65F94" w:rsidP="00A02567"/>
    <w:p w14:paraId="7EA7B920" w14:textId="2C5013BD" w:rsidR="00A02567" w:rsidRDefault="004D7517" w:rsidP="00A02567">
      <w:proofErr w:type="spellStart"/>
      <w:r>
        <w:t>Mergen</w:t>
      </w:r>
      <w:proofErr w:type="spellEnd"/>
      <w:r w:rsidR="00A02567">
        <w:t xml:space="preserve"> called the meeting to order </w:t>
      </w:r>
      <w:r w:rsidR="00BF5C38">
        <w:t>at 6</w:t>
      </w:r>
      <w:r w:rsidR="00B73DF1">
        <w:t xml:space="preserve">:09 </w:t>
      </w:r>
      <w:r w:rsidR="00BF5C38">
        <w:t xml:space="preserve">PM </w:t>
      </w:r>
      <w:r>
        <w:t>and determined a quorum was present</w:t>
      </w:r>
      <w:r w:rsidR="00757A22">
        <w:t>.</w:t>
      </w:r>
    </w:p>
    <w:p w14:paraId="5C6EA2BF" w14:textId="5EC1335D" w:rsidR="00BF5C38" w:rsidRDefault="00BF5C38" w:rsidP="00A02567">
      <w:r>
        <w:t xml:space="preserve">Voted to approve the </w:t>
      </w:r>
      <w:r w:rsidR="00B73DF1">
        <w:t>January 20, 2022</w:t>
      </w:r>
      <w:r>
        <w:t xml:space="preserve"> meeting </w:t>
      </w:r>
      <w:r w:rsidR="00B73DF1">
        <w:t xml:space="preserve">minutes with amended </w:t>
      </w:r>
      <w:r w:rsidR="003900FB">
        <w:t xml:space="preserve">March </w:t>
      </w:r>
      <w:r w:rsidR="00B73DF1">
        <w:t>meeting date.</w:t>
      </w:r>
    </w:p>
    <w:p w14:paraId="3881BB06" w14:textId="7DB9DC4F" w:rsidR="00BD52A1" w:rsidRDefault="00B73DF1" w:rsidP="00A02567">
      <w:r>
        <w:t>Reviewed the draft budget</w:t>
      </w:r>
      <w:r w:rsidR="00BF647B">
        <w:t xml:space="preserve"> </w:t>
      </w:r>
      <w:r>
        <w:t xml:space="preserve">by Haley and </w:t>
      </w:r>
      <w:proofErr w:type="spellStart"/>
      <w:r>
        <w:t>Mergen</w:t>
      </w:r>
      <w:proofErr w:type="spellEnd"/>
      <w:r w:rsidR="00BF647B">
        <w:t xml:space="preserve"> and committee summary by </w:t>
      </w:r>
      <w:proofErr w:type="spellStart"/>
      <w:r w:rsidR="00BF647B">
        <w:t>Mergen</w:t>
      </w:r>
      <w:proofErr w:type="spellEnd"/>
      <w:r>
        <w:t xml:space="preserve">. Discussed mentioning new Smith St. sidewalk </w:t>
      </w:r>
      <w:r w:rsidR="003900FB">
        <w:t xml:space="preserve">recommended by </w:t>
      </w:r>
      <w:r>
        <w:t xml:space="preserve">BTW Committee and perhaps a mention of Pine St. sidewalks expecting to be repaired when the street is </w:t>
      </w:r>
      <w:r w:rsidR="003900FB">
        <w:t xml:space="preserve">repaired. </w:t>
      </w:r>
      <w:r>
        <w:t xml:space="preserve"> </w:t>
      </w:r>
    </w:p>
    <w:p w14:paraId="03E6CF51" w14:textId="5E45CCA4" w:rsidR="007424E5" w:rsidRDefault="003900FB" w:rsidP="00A02567">
      <w:r>
        <w:t xml:space="preserve">Ryan reported that </w:t>
      </w:r>
      <w:proofErr w:type="spellStart"/>
      <w:r>
        <w:t>Harmac</w:t>
      </w:r>
      <w:proofErr w:type="spellEnd"/>
      <w:r>
        <w:t xml:space="preserve"> has offered to fabricate 5 or 6 bike racks with </w:t>
      </w:r>
      <w:r w:rsidRPr="00C65F94">
        <w:rPr>
          <w:b/>
          <w:bCs/>
        </w:rPr>
        <w:t>no labor costs</w:t>
      </w:r>
      <w:r>
        <w:t>, only material and powder coating costs.  Estimate is forthcoming. Haley provided two commercial bike racks for price comparisons</w:t>
      </w:r>
      <w:r w:rsidR="003965E3">
        <w:t xml:space="preserve"> and for budget purposes.  Need to be certain mountain bikes will also fit in these new racks</w:t>
      </w:r>
      <w:r w:rsidR="00722594">
        <w:t>.</w:t>
      </w:r>
    </w:p>
    <w:p w14:paraId="23AE4383" w14:textId="36C898DA" w:rsidR="003900FB" w:rsidRDefault="003900FB" w:rsidP="003900FB">
      <w:proofErr w:type="spellStart"/>
      <w:r>
        <w:t>Mergen</w:t>
      </w:r>
      <w:proofErr w:type="spellEnd"/>
      <w:r>
        <w:t xml:space="preserve"> </w:t>
      </w:r>
      <w:r w:rsidR="003965E3">
        <w:t>asked if we should do a survey</w:t>
      </w:r>
      <w:r w:rsidR="00B82117">
        <w:t>?</w:t>
      </w:r>
      <w:r w:rsidR="003965E3">
        <w:t xml:space="preserve">  Foster asked what is it we want to know?  Response to past surveys has been low. Discussed making a BTW email address and putting out that info on </w:t>
      </w:r>
      <w:r w:rsidR="00BF647B">
        <w:t>T</w:t>
      </w:r>
      <w:r w:rsidR="003965E3">
        <w:t xml:space="preserve">own Facebook and website </w:t>
      </w:r>
      <w:r w:rsidR="00B82117">
        <w:t xml:space="preserve">and in local free publications </w:t>
      </w:r>
      <w:r w:rsidR="003965E3">
        <w:t xml:space="preserve">to </w:t>
      </w:r>
      <w:r w:rsidR="00B82117">
        <w:t xml:space="preserve">enable people to </w:t>
      </w:r>
      <w:r w:rsidR="003965E3">
        <w:t>contact committee with concerns</w:t>
      </w:r>
      <w:r w:rsidR="00B82117">
        <w:t xml:space="preserve">, </w:t>
      </w:r>
      <w:r w:rsidR="003965E3">
        <w:t>question</w:t>
      </w:r>
      <w:r w:rsidR="00B82117">
        <w:t>s or suggestion</w:t>
      </w:r>
      <w:r w:rsidR="003965E3">
        <w:t xml:space="preserve">s.  </w:t>
      </w:r>
      <w:proofErr w:type="spellStart"/>
      <w:r w:rsidR="003965E3">
        <w:t>Mergen</w:t>
      </w:r>
      <w:proofErr w:type="spellEnd"/>
      <w:r w:rsidR="003965E3">
        <w:t xml:space="preserve"> will ask Haley about this.</w:t>
      </w:r>
      <w:r w:rsidR="0033502C">
        <w:t xml:space="preserve"> We also discussed </w:t>
      </w:r>
      <w:r w:rsidR="00C65F94">
        <w:t>not taking on too many projects at a time so not</w:t>
      </w:r>
      <w:r w:rsidR="0033502C">
        <w:t xml:space="preserve"> to get overwhelmed.</w:t>
      </w:r>
    </w:p>
    <w:p w14:paraId="489CC4E7" w14:textId="58053FCC" w:rsidR="00483A60" w:rsidRDefault="00483A60" w:rsidP="003900FB">
      <w:r>
        <w:t xml:space="preserve">BTW Committee is still interested in advertising the North Fryeburg James Baxter Park as a parking area for bikers.  There is lots of </w:t>
      </w:r>
      <w:r w:rsidR="00125FB1">
        <w:t xml:space="preserve">parking </w:t>
      </w:r>
      <w:r>
        <w:t xml:space="preserve">space there, we just need permission.  </w:t>
      </w:r>
      <w:proofErr w:type="spellStart"/>
      <w:r>
        <w:t>Mergen</w:t>
      </w:r>
      <w:proofErr w:type="spellEnd"/>
      <w:r>
        <w:t xml:space="preserve"> will check with Haley.</w:t>
      </w:r>
    </w:p>
    <w:p w14:paraId="6BB746D4" w14:textId="1A8870D1" w:rsidR="0047314E" w:rsidRDefault="00BB0572" w:rsidP="00A02567">
      <w:r>
        <w:t xml:space="preserve">The BWT </w:t>
      </w:r>
      <w:r w:rsidR="00722594">
        <w:t>committee is interested in participating in the Kids to Pa</w:t>
      </w:r>
      <w:r w:rsidR="0047314E">
        <w:t>r</w:t>
      </w:r>
      <w:r w:rsidR="00C27E2C">
        <w:t>k</w:t>
      </w:r>
      <w:r w:rsidR="00722594">
        <w:t xml:space="preserve"> Day</w:t>
      </w:r>
      <w:r w:rsidR="0047314E">
        <w:t xml:space="preserve"> May 21, 2022</w:t>
      </w:r>
      <w:r w:rsidR="00722594">
        <w:t xml:space="preserve"> in Fryeburg</w:t>
      </w:r>
      <w:r w:rsidR="00B82117">
        <w:t xml:space="preserve"> but we need permission from selectmen to use Bradley Park</w:t>
      </w:r>
      <w:r w:rsidR="00125FB1">
        <w:t xml:space="preserve"> for a few hours.</w:t>
      </w:r>
      <w:r w:rsidR="00B82117">
        <w:t xml:space="preserve"> We also need a partner like Fryeburg Recreation</w:t>
      </w:r>
      <w:r w:rsidR="00C65F94">
        <w:t>, Fryeburg Library</w:t>
      </w:r>
      <w:r w:rsidR="00B82117">
        <w:t xml:space="preserve"> and /or others to help.</w:t>
      </w:r>
      <w:r w:rsidR="00722594">
        <w:t xml:space="preserve">  We </w:t>
      </w:r>
      <w:r w:rsidR="00B82117">
        <w:t xml:space="preserve">previously </w:t>
      </w:r>
      <w:r w:rsidR="0047314E">
        <w:t>discussed</w:t>
      </w:r>
      <w:r w:rsidR="00722594">
        <w:t xml:space="preserve"> utilizing Bradley Park for a nature walk and</w:t>
      </w:r>
      <w:r w:rsidR="0033502C">
        <w:t xml:space="preserve">/or </w:t>
      </w:r>
      <w:r w:rsidR="00722594">
        <w:t xml:space="preserve">scavenger hunt.  </w:t>
      </w:r>
      <w:r w:rsidR="0033502C">
        <w:t xml:space="preserve">We also could do a bike safety but time is short so we need to make a plan.  </w:t>
      </w:r>
      <w:proofErr w:type="spellStart"/>
      <w:r w:rsidR="0033502C">
        <w:t>Mergen</w:t>
      </w:r>
      <w:proofErr w:type="spellEnd"/>
      <w:r w:rsidR="0033502C">
        <w:t xml:space="preserve"> will ask Haley about it.</w:t>
      </w:r>
    </w:p>
    <w:p w14:paraId="10630763" w14:textId="7356CEAE" w:rsidR="0033502C" w:rsidRDefault="0033502C" w:rsidP="00A02567">
      <w:proofErr w:type="spellStart"/>
      <w:r>
        <w:t>Mergen</w:t>
      </w:r>
      <w:proofErr w:type="spellEnd"/>
      <w:r>
        <w:t xml:space="preserve"> is looking into grant information to be prepared for future needs.</w:t>
      </w:r>
    </w:p>
    <w:p w14:paraId="4A810402" w14:textId="58BA32B4" w:rsidR="00644FF5" w:rsidRDefault="00644FF5" w:rsidP="00A02567">
      <w:r>
        <w:t xml:space="preserve">The next meeting </w:t>
      </w:r>
      <w:r w:rsidR="00BF647B">
        <w:t>will be announced</w:t>
      </w:r>
      <w:r w:rsidR="00125FB1">
        <w:t xml:space="preserve"> on the 1</w:t>
      </w:r>
      <w:r w:rsidR="00125FB1" w:rsidRPr="00125FB1">
        <w:rPr>
          <w:vertAlign w:val="superscript"/>
        </w:rPr>
        <w:t>st</w:t>
      </w:r>
      <w:r w:rsidR="00125FB1">
        <w:t xml:space="preserve"> or 3</w:t>
      </w:r>
      <w:r w:rsidR="00125FB1" w:rsidRPr="00125FB1">
        <w:rPr>
          <w:vertAlign w:val="superscript"/>
        </w:rPr>
        <w:t>rd</w:t>
      </w:r>
      <w:r w:rsidR="00125FB1">
        <w:t xml:space="preserve"> Tuesday [change from Thursdays]</w:t>
      </w:r>
      <w:r w:rsidR="0033502C">
        <w:t>.</w:t>
      </w:r>
    </w:p>
    <w:p w14:paraId="0D332794" w14:textId="522A4351" w:rsidR="00A92A8D" w:rsidRDefault="00757A22" w:rsidP="00A02567">
      <w:r>
        <w:t>Meeting adjourned</w:t>
      </w:r>
      <w:r w:rsidR="00A92A8D">
        <w:t xml:space="preserve"> at </w:t>
      </w:r>
      <w:r w:rsidR="00B73DF1">
        <w:t>7:00</w:t>
      </w:r>
      <w:r w:rsidR="00A92A8D">
        <w:t xml:space="preserve"> PM.</w:t>
      </w:r>
    </w:p>
    <w:p w14:paraId="183885D5" w14:textId="75A9E8A0" w:rsidR="00F3427C" w:rsidRDefault="00A92A8D" w:rsidP="00A02567">
      <w:r>
        <w:t xml:space="preserve">Submitted by Holly </w:t>
      </w:r>
      <w:r w:rsidR="00BB0572">
        <w:t>F</w:t>
      </w:r>
      <w:r>
        <w:t>oster</w:t>
      </w:r>
    </w:p>
    <w:p w14:paraId="6BCAC52D" w14:textId="77777777" w:rsidR="00C65F94" w:rsidRDefault="00C65F94" w:rsidP="00A02567">
      <w:pPr>
        <w:rPr>
          <w:u w:val="single"/>
        </w:rPr>
      </w:pPr>
    </w:p>
    <w:p w14:paraId="2DC9F19B" w14:textId="0026CE73" w:rsidR="00BB0572" w:rsidRPr="00BB0572" w:rsidRDefault="00F3427C" w:rsidP="00A02567">
      <w:pPr>
        <w:rPr>
          <w:u w:val="single"/>
        </w:rPr>
      </w:pPr>
      <w:r w:rsidRPr="00BB0572">
        <w:rPr>
          <w:u w:val="single"/>
        </w:rPr>
        <w:t>Action items:</w:t>
      </w:r>
    </w:p>
    <w:p w14:paraId="234B6DB0" w14:textId="4B1B1890" w:rsidR="00BF647B" w:rsidRDefault="00BF647B" w:rsidP="00A02567">
      <w:r>
        <w:t xml:space="preserve">Gather </w:t>
      </w:r>
      <w:proofErr w:type="spellStart"/>
      <w:r>
        <w:t>Harmac’s</w:t>
      </w:r>
      <w:proofErr w:type="spellEnd"/>
      <w:r>
        <w:t xml:space="preserve"> bike rack estimate for materials and powder coating: Ryan</w:t>
      </w:r>
    </w:p>
    <w:p w14:paraId="5F43C62C" w14:textId="010487C6" w:rsidR="00BF647B" w:rsidRDefault="003965E3" w:rsidP="00A02567">
      <w:r>
        <w:t xml:space="preserve">BTW </w:t>
      </w:r>
      <w:r w:rsidR="00BF647B">
        <w:t xml:space="preserve">email </w:t>
      </w:r>
      <w:r w:rsidR="00C65F94">
        <w:t xml:space="preserve">address </w:t>
      </w:r>
      <w:r w:rsidR="00BF647B">
        <w:t>and posting on town sites</w:t>
      </w:r>
      <w:r w:rsidR="00C65F94">
        <w:t xml:space="preserve"> and local publications</w:t>
      </w:r>
      <w:r w:rsidR="00BF647B">
        <w:t xml:space="preserve">:  </w:t>
      </w:r>
      <w:proofErr w:type="spellStart"/>
      <w:r w:rsidR="00BF647B">
        <w:t>Mergen</w:t>
      </w:r>
      <w:proofErr w:type="spellEnd"/>
      <w:r w:rsidR="00BF647B">
        <w:t xml:space="preserve"> and Haley</w:t>
      </w:r>
    </w:p>
    <w:p w14:paraId="7BC60682" w14:textId="77777777" w:rsidR="00BF647B" w:rsidRDefault="00BF647B" w:rsidP="00A02567">
      <w:r>
        <w:t xml:space="preserve">Permission to advertise James Baxter Park in North Fryeburg as a parking location for bikers: </w:t>
      </w:r>
      <w:proofErr w:type="spellStart"/>
      <w:r>
        <w:t>Mergen</w:t>
      </w:r>
      <w:proofErr w:type="spellEnd"/>
      <w:r>
        <w:t xml:space="preserve"> and Haley</w:t>
      </w:r>
    </w:p>
    <w:p w14:paraId="44995E07" w14:textId="5CFB406A" w:rsidR="00A02567" w:rsidRDefault="00BF647B" w:rsidP="00A02567">
      <w:r>
        <w:t xml:space="preserve">Kids </w:t>
      </w:r>
      <w:r w:rsidR="00BB0572">
        <w:t>Park Day</w:t>
      </w:r>
      <w:r w:rsidR="00C65F94">
        <w:t xml:space="preserve"> </w:t>
      </w:r>
      <w:r w:rsidR="0033502C">
        <w:t xml:space="preserve">in Bradley </w:t>
      </w:r>
      <w:proofErr w:type="gramStart"/>
      <w:r w:rsidR="0033502C">
        <w:t>Park</w:t>
      </w:r>
      <w:r>
        <w:t>?</w:t>
      </w:r>
      <w:r w:rsidR="00BB0572">
        <w:t>:</w:t>
      </w:r>
      <w:proofErr w:type="gramEnd"/>
      <w:r w:rsidR="00BB0572">
        <w:t xml:space="preserve"> </w:t>
      </w:r>
      <w:proofErr w:type="spellStart"/>
      <w:r>
        <w:t>Mergen</w:t>
      </w:r>
      <w:proofErr w:type="spellEnd"/>
      <w:r>
        <w:t xml:space="preserve"> and Haley</w:t>
      </w:r>
    </w:p>
    <w:p w14:paraId="212745B5" w14:textId="452352EA" w:rsidR="00C65F94" w:rsidRPr="00A02567" w:rsidRDefault="00C65F94" w:rsidP="00A02567">
      <w:r>
        <w:t xml:space="preserve">Grant information as needed: </w:t>
      </w:r>
      <w:proofErr w:type="spellStart"/>
      <w:r>
        <w:t>Mergen</w:t>
      </w:r>
      <w:proofErr w:type="spellEnd"/>
    </w:p>
    <w:sectPr w:rsidR="00C65F94" w:rsidRPr="00A02567" w:rsidSect="00C27E2C">
      <w:pgSz w:w="12240" w:h="15840"/>
      <w:pgMar w:top="576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67"/>
    <w:rsid w:val="0001723B"/>
    <w:rsid w:val="00043D30"/>
    <w:rsid w:val="0004588A"/>
    <w:rsid w:val="00125FB1"/>
    <w:rsid w:val="001955A3"/>
    <w:rsid w:val="00247957"/>
    <w:rsid w:val="0033502C"/>
    <w:rsid w:val="003900FB"/>
    <w:rsid w:val="003965E3"/>
    <w:rsid w:val="003C2D39"/>
    <w:rsid w:val="003E0142"/>
    <w:rsid w:val="0047314E"/>
    <w:rsid w:val="00483A60"/>
    <w:rsid w:val="004D7517"/>
    <w:rsid w:val="004F2578"/>
    <w:rsid w:val="00516018"/>
    <w:rsid w:val="005724E4"/>
    <w:rsid w:val="005A1103"/>
    <w:rsid w:val="00644FF5"/>
    <w:rsid w:val="006C4EFD"/>
    <w:rsid w:val="006E1A4D"/>
    <w:rsid w:val="00722594"/>
    <w:rsid w:val="007279E8"/>
    <w:rsid w:val="00730CD4"/>
    <w:rsid w:val="007424E5"/>
    <w:rsid w:val="00745D39"/>
    <w:rsid w:val="00757A22"/>
    <w:rsid w:val="00762D89"/>
    <w:rsid w:val="00814070"/>
    <w:rsid w:val="00971FE7"/>
    <w:rsid w:val="00A02567"/>
    <w:rsid w:val="00A175B9"/>
    <w:rsid w:val="00A840A0"/>
    <w:rsid w:val="00A92A8D"/>
    <w:rsid w:val="00A9334F"/>
    <w:rsid w:val="00AB24DE"/>
    <w:rsid w:val="00B73DF1"/>
    <w:rsid w:val="00B82117"/>
    <w:rsid w:val="00BB0572"/>
    <w:rsid w:val="00BD52A1"/>
    <w:rsid w:val="00BE16B2"/>
    <w:rsid w:val="00BF5C38"/>
    <w:rsid w:val="00BF647B"/>
    <w:rsid w:val="00C16803"/>
    <w:rsid w:val="00C27E2C"/>
    <w:rsid w:val="00C647E8"/>
    <w:rsid w:val="00C65F94"/>
    <w:rsid w:val="00D35949"/>
    <w:rsid w:val="00EA5F07"/>
    <w:rsid w:val="00EC3D12"/>
    <w:rsid w:val="00F17A7B"/>
    <w:rsid w:val="00F26873"/>
    <w:rsid w:val="00F3427C"/>
    <w:rsid w:val="00F970BD"/>
    <w:rsid w:val="00FA6ACE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7AFD"/>
  <w15:chartTrackingRefBased/>
  <w15:docId w15:val="{068C52C9-9FD4-4459-BAAA-BCD654C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woitko</cp:lastModifiedBy>
  <cp:revision>2</cp:revision>
  <cp:lastPrinted>2022-01-21T13:09:00Z</cp:lastPrinted>
  <dcterms:created xsi:type="dcterms:W3CDTF">2022-03-09T03:57:00Z</dcterms:created>
  <dcterms:modified xsi:type="dcterms:W3CDTF">2022-03-09T03:57:00Z</dcterms:modified>
</cp:coreProperties>
</file>